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38" w:rsidRDefault="00593538" w:rsidP="0059353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2693" cy="8968902"/>
            <wp:effectExtent l="0" t="0" r="0" b="3810"/>
            <wp:docPr id="2" name="Рисунок 2" descr="C:\Users\начальная школа\Desktop\2021-05-04 положение\поло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чальная школа\Desktop\2021-05-04 положение\положение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111" cy="897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3538" w:rsidRDefault="00593538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538" w:rsidRDefault="00593538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538" w:rsidRDefault="00593538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538" w:rsidRDefault="00593538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538" w:rsidRDefault="00593538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FF2" w:rsidRPr="00355FF2" w:rsidRDefault="00355FF2" w:rsidP="0059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 xml:space="preserve">Запрещается распространение информации экстремистской направленности и иной </w:t>
      </w:r>
      <w:proofErr w:type="gramStart"/>
      <w:r w:rsidRPr="00355FF2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Pr="00355FF2">
        <w:rPr>
          <w:rFonts w:ascii="Times New Roman" w:hAnsi="Times New Roman" w:cs="Times New Roman"/>
          <w:sz w:val="24"/>
          <w:szCs w:val="24"/>
        </w:rPr>
        <w:t xml:space="preserve"> негативно влияющей на несовершеннолетних (ФЗ № 436-ФЗ от 29 декабря 2010 г. ст. 11, 16 «О защите детей от информации, причиняющей вред их здоровью и развитию». Запрещаются и не подлежат распространению материалы, включенные в федеральный список экстремистских материалов (ФЗ №114-ФЗ от 25 июля 2002 г. ст. 5, 13 «О противодействии экстремистской деятельности»).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2.2. Воспитание культурного и гражданского самосознания, помощь в социализации обучающегося, развитии его творческого потенциала.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2.3. Формирование навыков независимого библиотечного пользователя: обучение поиску, отбору и критической оценке информации.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2.4. Совершенствование предоставляемых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FF2" w:rsidRPr="00355FF2" w:rsidRDefault="00C1650E" w:rsidP="00355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355FF2" w:rsidRPr="00355FF2">
        <w:rPr>
          <w:rFonts w:ascii="Times New Roman" w:hAnsi="Times New Roman" w:cs="Times New Roman"/>
          <w:b/>
          <w:sz w:val="24"/>
          <w:szCs w:val="24"/>
        </w:rPr>
        <w:t>. Основные функции библиотеки.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3.1. Распространяет знания и другую информации, формирующей библиотечно-библиографическую и информационную культуру учащихся. Основные функции библиотеки: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образовательная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информационная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культурно - просветительская.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3.2. Формирует библиотечный фонд в соответствии с образовательными программами школы. Библиотека комплектует универсальный по своему содержанию фонд: учебниками, художественными, справочными, педагогическими и научно - популярными документами на традиционных и нетрадиционных носителях информации. При формировании библиотечного фонда учитываются требования Федерального закона РФ от 29 декабря 2010 г. № 436-ФЗ</w:t>
      </w:r>
      <w:r w:rsidR="00C1650E">
        <w:rPr>
          <w:rFonts w:ascii="Times New Roman" w:hAnsi="Times New Roman" w:cs="Times New Roman"/>
          <w:sz w:val="24"/>
          <w:szCs w:val="24"/>
        </w:rPr>
        <w:t xml:space="preserve"> </w:t>
      </w:r>
      <w:r w:rsidRPr="00355FF2">
        <w:rPr>
          <w:rFonts w:ascii="Times New Roman" w:hAnsi="Times New Roman" w:cs="Times New Roman"/>
          <w:sz w:val="24"/>
          <w:szCs w:val="24"/>
        </w:rPr>
        <w:t>«О защите детей от информации, причиняющей вред их здоровью и развитию».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3.3. Аккумулирует документы, создаваемые в школе (публикации, работы, педагогических работников, лучших научных работ и рефератов обучающихся).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3.4. Организует и ведёт справочно-библиографический аппарат с учетом особенностей читателей и их запросов: каталоги, картотеки, электронный каталог баз данных.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3.5. Разрабатывает рекомендательные списки, информирует пользователей об информационной продукции.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3.6. Внедряет новые технологии, новые формы и методы работы.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3.7. Осуществляет дифференцированное, персонифицированное обслуживание читателей с максимальным учетом интересов пользователей.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3.8. Проводит библиотечно-информационное обслуживание, как центр информации и культуры.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3.9. Ведёт необходимую документацию по учету фонда и обслуживанию читателей в соответствии с установленным порядком.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3.10. Проводит массовую и индивидуальную работу по популяризации литературы, по воспитанию культуры чтения.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3.11. Оказывает информационную поддержку в решении задач, возникающих в процессе учебной, самообразовательной, внеурочной деятельности.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3.12. Проводит массовые мероприятия, ориентированные на повышение познавательного интереса, на формирование потребности в чтении.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3.13. Осуществляет накопление и систематизацию информации по предметам и разделам.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3.14. Изучает читательский спрос для наиболее полного удовлетворения потребностей читателей.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lastRenderedPageBreak/>
        <w:t>3.15. Консультирует родителей по вопросам организации семейного чтения, знакомит с рекомендательной информацией по вопросам воспитания детей.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3.16. Обеспечивает соответствующий санитарно-гигиенический режим и благоприятные условия для обслуживания читателей.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3.17. Производит списание непрофильной, ветхой, устаревшей литературы в соответствии с нормативными актами.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3.18. Организует работу по сохранности библиотечного фонда.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3.19. Проводит рейды - смотры по сохранности учебников.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3.20. Организует приём и выдачу учебников учащимся.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FF2" w:rsidRPr="00355FF2" w:rsidRDefault="00C1650E" w:rsidP="00355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355FF2" w:rsidRPr="00355FF2">
        <w:rPr>
          <w:rFonts w:ascii="Times New Roman" w:hAnsi="Times New Roman" w:cs="Times New Roman"/>
          <w:b/>
          <w:sz w:val="24"/>
          <w:szCs w:val="24"/>
        </w:rPr>
        <w:t>. Организация деятельности библиотеки.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4.1. Наличие укомплектованной библиотеки в общеобразовательном учреждении обязательно.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4.2. Структура библиотеки включает: абонемент, отдел учебников, читальный зал.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4.3. Обслуживание осуществляется на основе библиотечно-информационных ресурсов в соответствии с учебным и воспитательным планами школы и планом работы библиотеки.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4.4. Денежные средства за сданную библиотекой макулатуру расходуются на улучшение материально-технической базы библиотеки, подписку профессиональных изданий, комплектования фондов документов.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4.5. В целях модернизации библиотеки школа обеспечивает: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гарантированным финансированием комплектования библиотечно-информационных ресурсов;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необходимыми служебными и производственными помещениями в соответствии с нормативами по технике безопасности эксплуатации и положениями СанПиНа;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современной электронно-вычислительной, телекоммуникационной и копировальн</w:t>
      </w:r>
      <w:proofErr w:type="gramStart"/>
      <w:r w:rsidRPr="00355FF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55FF2">
        <w:rPr>
          <w:rFonts w:ascii="Times New Roman" w:hAnsi="Times New Roman" w:cs="Times New Roman"/>
          <w:sz w:val="24"/>
          <w:szCs w:val="24"/>
        </w:rPr>
        <w:t xml:space="preserve"> множительной техникой и необходимыми программными продуктами, канцелярскими принадлежностями;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ремонт и сервисное обслуживание техники;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условия для сохранности имущества библиотеки.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4.6. Ответственность за систематичность и качество комплектования основного фонда, фонда учебников в соответствии с федеральными перечнями и учебно-методических изданий, создание необходимых условий для деятельности библиотеки несёт руководитель образовательного учреждения в соответствии с Уставом школы.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4.7. Режим работы библиотеки устанавливается в соответствии с расписанием работы школы, а так же правилами внутреннего распорядка.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 xml:space="preserve">4.8. Один час рабочего времени выделяется на выполнение </w:t>
      </w:r>
      <w:proofErr w:type="spellStart"/>
      <w:r w:rsidRPr="00355FF2">
        <w:rPr>
          <w:rFonts w:ascii="Times New Roman" w:hAnsi="Times New Roman" w:cs="Times New Roman"/>
          <w:sz w:val="24"/>
          <w:szCs w:val="24"/>
        </w:rPr>
        <w:t>внутрибиблиотечной</w:t>
      </w:r>
      <w:proofErr w:type="spellEnd"/>
      <w:r w:rsidRPr="00355FF2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4.9. Один раз в месяц проводится санитарный день, в который, библиотека не обслуживает читателей.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4.10. Один раз в месяц - методический день.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4.11. Руководство библиотекой осуществляет библиотек</w:t>
      </w:r>
      <w:r w:rsidR="00C1650E">
        <w:rPr>
          <w:rFonts w:ascii="Times New Roman" w:hAnsi="Times New Roman" w:cs="Times New Roman"/>
          <w:sz w:val="24"/>
          <w:szCs w:val="24"/>
        </w:rPr>
        <w:t>арь</w:t>
      </w:r>
      <w:r w:rsidRPr="00355FF2">
        <w:rPr>
          <w:rFonts w:ascii="Times New Roman" w:hAnsi="Times New Roman" w:cs="Times New Roman"/>
          <w:sz w:val="24"/>
          <w:szCs w:val="24"/>
        </w:rPr>
        <w:t>, который несёт ответственность за организацию и результаты деятельности библиотеки в соответствии с функциональными обязанностями.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 xml:space="preserve">4.12. </w:t>
      </w:r>
      <w:r w:rsidR="00C1650E">
        <w:rPr>
          <w:rFonts w:ascii="Times New Roman" w:hAnsi="Times New Roman" w:cs="Times New Roman"/>
          <w:sz w:val="24"/>
          <w:szCs w:val="24"/>
        </w:rPr>
        <w:t>Б</w:t>
      </w:r>
      <w:r w:rsidRPr="00355FF2">
        <w:rPr>
          <w:rFonts w:ascii="Times New Roman" w:hAnsi="Times New Roman" w:cs="Times New Roman"/>
          <w:sz w:val="24"/>
          <w:szCs w:val="24"/>
        </w:rPr>
        <w:t>иблиотек</w:t>
      </w:r>
      <w:r w:rsidR="00C1650E">
        <w:rPr>
          <w:rFonts w:ascii="Times New Roman" w:hAnsi="Times New Roman" w:cs="Times New Roman"/>
          <w:sz w:val="24"/>
          <w:szCs w:val="24"/>
        </w:rPr>
        <w:t>арь</w:t>
      </w:r>
      <w:r w:rsidRPr="00355FF2">
        <w:rPr>
          <w:rFonts w:ascii="Times New Roman" w:hAnsi="Times New Roman" w:cs="Times New Roman"/>
          <w:sz w:val="24"/>
          <w:szCs w:val="24"/>
        </w:rPr>
        <w:t xml:space="preserve"> назначается директором школы, является членом педагогического коллектива и входит в состав педагогического совета школы.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4.13.</w:t>
      </w:r>
      <w:r w:rsidR="00C1650E">
        <w:rPr>
          <w:rFonts w:ascii="Times New Roman" w:hAnsi="Times New Roman" w:cs="Times New Roman"/>
          <w:sz w:val="24"/>
          <w:szCs w:val="24"/>
        </w:rPr>
        <w:t xml:space="preserve"> Библиотекарь</w:t>
      </w:r>
      <w:r w:rsidRPr="00355FF2">
        <w:rPr>
          <w:rFonts w:ascii="Times New Roman" w:hAnsi="Times New Roman" w:cs="Times New Roman"/>
          <w:sz w:val="24"/>
          <w:szCs w:val="24"/>
        </w:rPr>
        <w:t xml:space="preserve"> разрабатывает и предоставляет директору школы на утверждение следующие документы: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правила пользования библиотекой;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планово-отчетную документацию;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технологическую документацию;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положение о формировании библиотечного фонда;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план работы;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заявку на учебники, пополнение библиотечного фонда;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lastRenderedPageBreak/>
        <w:t>- анализ читательской активности.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4.14. Работник библиотеки может осуществлять педагогическую деятельность.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4.15. Трудовые отношения регулируются трудовым законодательством РФ.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FF2" w:rsidRPr="00355FF2" w:rsidRDefault="00C1650E" w:rsidP="00355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355FF2" w:rsidRPr="00355FF2">
        <w:rPr>
          <w:rFonts w:ascii="Times New Roman" w:hAnsi="Times New Roman" w:cs="Times New Roman"/>
          <w:b/>
          <w:sz w:val="24"/>
          <w:szCs w:val="24"/>
        </w:rPr>
        <w:t>. Права и обязанности работников библиотеки.</w:t>
      </w:r>
      <w:proofErr w:type="gramEnd"/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 xml:space="preserve">5.1. </w:t>
      </w:r>
      <w:r w:rsidR="00C1650E">
        <w:rPr>
          <w:rFonts w:ascii="Times New Roman" w:hAnsi="Times New Roman" w:cs="Times New Roman"/>
          <w:sz w:val="24"/>
          <w:szCs w:val="24"/>
        </w:rPr>
        <w:t>Б</w:t>
      </w:r>
      <w:r w:rsidRPr="00355FF2">
        <w:rPr>
          <w:rFonts w:ascii="Times New Roman" w:hAnsi="Times New Roman" w:cs="Times New Roman"/>
          <w:sz w:val="24"/>
          <w:szCs w:val="24"/>
        </w:rPr>
        <w:t>иблиотек</w:t>
      </w:r>
      <w:r w:rsidR="00C1650E">
        <w:rPr>
          <w:rFonts w:ascii="Times New Roman" w:hAnsi="Times New Roman" w:cs="Times New Roman"/>
          <w:sz w:val="24"/>
          <w:szCs w:val="24"/>
        </w:rPr>
        <w:t>арь</w:t>
      </w:r>
      <w:r w:rsidRPr="00355FF2">
        <w:rPr>
          <w:rFonts w:ascii="Times New Roman" w:hAnsi="Times New Roman" w:cs="Times New Roman"/>
          <w:sz w:val="24"/>
          <w:szCs w:val="24"/>
        </w:rPr>
        <w:t xml:space="preserve"> имеют право: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библиотеке.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Проводить факультативные занятия, уроки и кружки библиотечно-библиографических знаний и информационной культуры.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Изымать и реализовывать документы из фондов в соответствии с инструкцией по учёту фонда.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Вносить предложения директору школы по совершенствованию оплаты труда,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 по компенсационным мероприятиям, связанным с вредными условиями труда (пыль, превышение норматива труда на компьютере).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Иметь ежегодный отпуск 28 календарных дней и дополнительный оплачиваемый отпуск в соответствии с коллективным договором.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Быть представленным к различным формам поощрения, предусмотренным для работников образования и культуры.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Участвовать в соответствии с законодательством РФ в работе библиотечных ассоциаций и союзов.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 xml:space="preserve">5.2. </w:t>
      </w:r>
      <w:r w:rsidR="00C1650E">
        <w:rPr>
          <w:rFonts w:ascii="Times New Roman" w:hAnsi="Times New Roman" w:cs="Times New Roman"/>
          <w:sz w:val="24"/>
          <w:szCs w:val="24"/>
        </w:rPr>
        <w:t>Б</w:t>
      </w:r>
      <w:r w:rsidRPr="00355FF2">
        <w:rPr>
          <w:rFonts w:ascii="Times New Roman" w:hAnsi="Times New Roman" w:cs="Times New Roman"/>
          <w:sz w:val="24"/>
          <w:szCs w:val="24"/>
        </w:rPr>
        <w:t>иблиотек</w:t>
      </w:r>
      <w:r w:rsidR="00C1650E">
        <w:rPr>
          <w:rFonts w:ascii="Times New Roman" w:hAnsi="Times New Roman" w:cs="Times New Roman"/>
          <w:sz w:val="24"/>
          <w:szCs w:val="24"/>
        </w:rPr>
        <w:t>арь</w:t>
      </w:r>
      <w:r w:rsidRPr="00355FF2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Обеспечивать пользователям возможность работы с информационными ресурсами библиотеки.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Информировать пользователей о видах представляемых библиотекой услуг.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Обеспечить научную организацию фондов и каталогов.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Формировать фонды в соответствии с утверждёнными федеральными перечнями учебных изданий, образовательными программами школы, интересами, потребностями и запросами всех категорий пользователей.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Совершенствовать информационно-библиографическое и библиотечное обслуживание.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Обеспечить сохранность использования носителей информации, их систематизацию, размещение и хранение.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Обеспечить режим работы в соответствии с потребностями пользователей и работы школы.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Повышать квалификацию.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Организовывать тематические выставки.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Размещать информацию о библиотечном фонде, о новых поступлениях на сайте школы.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 xml:space="preserve">- Не реже одного раза в </w:t>
      </w:r>
      <w:r w:rsidR="00C1650E">
        <w:rPr>
          <w:rFonts w:ascii="Times New Roman" w:hAnsi="Times New Roman" w:cs="Times New Roman"/>
          <w:sz w:val="24"/>
          <w:szCs w:val="24"/>
        </w:rPr>
        <w:t>четверть</w:t>
      </w:r>
      <w:r w:rsidRPr="00355FF2">
        <w:rPr>
          <w:rFonts w:ascii="Times New Roman" w:hAnsi="Times New Roman" w:cs="Times New Roman"/>
          <w:sz w:val="24"/>
          <w:szCs w:val="24"/>
        </w:rPr>
        <w:t xml:space="preserve"> проводить читательские конференции.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FF2" w:rsidRPr="00355FF2" w:rsidRDefault="00C1650E" w:rsidP="00355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355FF2" w:rsidRPr="00355FF2">
        <w:rPr>
          <w:rFonts w:ascii="Times New Roman" w:hAnsi="Times New Roman" w:cs="Times New Roman"/>
          <w:b/>
          <w:sz w:val="24"/>
          <w:szCs w:val="24"/>
        </w:rPr>
        <w:t>. Права и обязанности пользователей библиотеки.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6.1. Пользователи библиотеки имеют право: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Получать информацию о библиотечном фонде, информационных ресурсах,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FF2">
        <w:rPr>
          <w:rFonts w:ascii="Times New Roman" w:hAnsi="Times New Roman" w:cs="Times New Roman"/>
          <w:sz w:val="24"/>
          <w:szCs w:val="24"/>
        </w:rPr>
        <w:t>предоставляемых библиотекой услугах.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Пользоваться справочно-библиографическим аппаратом библиотеки.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-Получать консультацию помощь в поиске и выборе источников информации.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-Получать во временное пользование на абонементе печатные издания, аудиовизуальные документы и другие источники информации.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Продлевать срок пользования документов.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lastRenderedPageBreak/>
        <w:t>-Получать тематические фактографические, уточняющие и библиографические справки на основе фонда библиотеки.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Участвовать в мероприятиях проводимых библиотекой.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6.2. Пользователи библиотеки обязаны: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Соблюдать правила пользования библиотекой.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Бережно относиться к произведениям печати, иным документам на различных носителях, оборудованию, инвентарю.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Поддерживать порядок расстановки документов в открытом доступе библиотеки, расположения карточек в каталогах и картотеках.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Пользоваться ценными и справочными документами только в помещении библиотеки.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Убедиться при получении документов в соответствии дефектов, а при обнаружении проинформировать об этом работника библиотеки. Ответственность за обнаруженные дефекты в сдаваемых документах несёт последний пользователь.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Расписаться в читательском формуляре за каждый полученный документ (исключение 1-4 классы).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Возвращать документы в установленные сроки (не более месяца).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Заменять документы в случае их утраты или порчи им равноценными, либо компенсировать ущерб в размере, установленном правилами пользования библиотекой.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Полностью рассчитаться с библиотекой по истечении срока обучения или работы в школе.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6.3. Порядок пользования библиотекой: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Запись обучающихся школы в библиотеку производится по списочному составу класса, в индивидуальном порядке педагогических и иных работников школы, а также родителей обучающихся по паспорту.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Перерегистрация пользователей библиотеки производиться ежегодно.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Документ, подтверждающий право пользования библиотекой, является читательский формуляр.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Читательский формуляр фиксирует дату выдачи пользователю документов из фонда библиотеки и их возврат в библиотеку.</w:t>
      </w:r>
    </w:p>
    <w:p w:rsidR="00355FF2" w:rsidRPr="00355FF2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Максимальные сроки пользования документами: учебники и учебные пособия - 1 учебный год; научно-познавательная, художественная литература - 1 месяц, периодические издания, издания повышенного спроса - 15 дней.</w:t>
      </w:r>
    </w:p>
    <w:p w:rsidR="0056443F" w:rsidRDefault="00355FF2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FF2">
        <w:rPr>
          <w:rFonts w:ascii="Times New Roman" w:hAnsi="Times New Roman" w:cs="Times New Roman"/>
          <w:sz w:val="24"/>
          <w:szCs w:val="24"/>
        </w:rPr>
        <w:t>- Пользователи могут продлить срок пользования документами, если на них отсутствует спрос со стороны других пользователей.</w:t>
      </w:r>
    </w:p>
    <w:p w:rsidR="0056443F" w:rsidRDefault="00564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443F" w:rsidRDefault="0056443F" w:rsidP="005644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56443F" w:rsidRPr="0056443F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43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6443F" w:rsidRPr="0056443F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43F">
        <w:rPr>
          <w:rFonts w:ascii="Times New Roman" w:hAnsi="Times New Roman" w:cs="Times New Roman"/>
          <w:b/>
          <w:sz w:val="24"/>
          <w:szCs w:val="24"/>
        </w:rPr>
        <w:t>о порядке создания, обновления и</w:t>
      </w:r>
    </w:p>
    <w:p w:rsidR="0056443F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43F">
        <w:rPr>
          <w:rFonts w:ascii="Times New Roman" w:hAnsi="Times New Roman" w:cs="Times New Roman"/>
          <w:b/>
          <w:sz w:val="24"/>
          <w:szCs w:val="24"/>
        </w:rPr>
        <w:t>использования учебного фонда библиотеки</w:t>
      </w:r>
    </w:p>
    <w:p w:rsidR="004E50D1" w:rsidRPr="0056443F" w:rsidRDefault="004E50D1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43F" w:rsidRPr="0056443F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6443F">
        <w:rPr>
          <w:rFonts w:ascii="Times New Roman" w:hAnsi="Times New Roman" w:cs="Times New Roman"/>
          <w:b/>
          <w:sz w:val="24"/>
          <w:szCs w:val="24"/>
        </w:rPr>
        <w:t>. Общие положения.</w:t>
      </w:r>
      <w:proofErr w:type="gramEnd"/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 xml:space="preserve">1.1.Настоящим положением регламентируется порядок обеспечения </w:t>
      </w:r>
      <w:proofErr w:type="gramStart"/>
      <w:r w:rsidRPr="0056443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6443F">
        <w:rPr>
          <w:rFonts w:ascii="Times New Roman" w:hAnsi="Times New Roman" w:cs="Times New Roman"/>
          <w:sz w:val="24"/>
          <w:szCs w:val="24"/>
        </w:rPr>
        <w:t xml:space="preserve"> </w:t>
      </w:r>
      <w:r w:rsidR="007D29BF">
        <w:rPr>
          <w:rFonts w:ascii="Times New Roman" w:hAnsi="Times New Roman" w:cs="Times New Roman"/>
          <w:sz w:val="24"/>
          <w:szCs w:val="24"/>
        </w:rPr>
        <w:t xml:space="preserve">МБОУ ООШ д. </w:t>
      </w:r>
      <w:proofErr w:type="spellStart"/>
      <w:r w:rsidR="007D29BF">
        <w:rPr>
          <w:rFonts w:ascii="Times New Roman" w:hAnsi="Times New Roman" w:cs="Times New Roman"/>
          <w:sz w:val="24"/>
          <w:szCs w:val="24"/>
        </w:rPr>
        <w:t>Саузбаш</w:t>
      </w:r>
      <w:proofErr w:type="spellEnd"/>
      <w:r w:rsidRPr="0056443F">
        <w:rPr>
          <w:rFonts w:ascii="Times New Roman" w:hAnsi="Times New Roman" w:cs="Times New Roman"/>
          <w:sz w:val="24"/>
          <w:szCs w:val="24"/>
        </w:rPr>
        <w:t xml:space="preserve"> учебниками и учебными пособиями.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>1.2. Формирование учебного фонда библиотеки школы может осуществляться как за счет бюджетных средств, так и за счет родительских, спонсорских и других сре</w:t>
      </w:r>
      <w:proofErr w:type="gramStart"/>
      <w:r w:rsidRPr="0056443F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56443F">
        <w:rPr>
          <w:rFonts w:ascii="Times New Roman" w:hAnsi="Times New Roman" w:cs="Times New Roman"/>
          <w:sz w:val="24"/>
          <w:szCs w:val="24"/>
        </w:rPr>
        <w:t>оответствии с действующим законодательством.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>1.3. Внесение изменений и дополнений в данный документ допускается только после согласования с родительской общественностью и обязательно оформляется соответствующим приложением.</w:t>
      </w:r>
    </w:p>
    <w:p w:rsid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43F" w:rsidRPr="0056443F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43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6443F">
        <w:rPr>
          <w:rFonts w:ascii="Times New Roman" w:hAnsi="Times New Roman" w:cs="Times New Roman"/>
          <w:b/>
          <w:sz w:val="24"/>
          <w:szCs w:val="24"/>
        </w:rPr>
        <w:t>. Обеспечение учебной литературой.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>Образовательное учреждение: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>2.1. Формирует программу по созданию фонда учебников с определением источников финансирования на ближайшие 4 года.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>2.2. Определяет выбор учебных программ и учебно-методической литературы для организации образовательного процесса в соответствии с образовательной программой, учебным планом образовательного учреждения, Государственным образовательным стандартом, Федеральными перечнями учебников.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>2.3. Информирует обучающихся и их родителей о перечне учебной литературы, входящий в комплект для обучения в данном классе, о наличии их в библиотечном фонде школы.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 xml:space="preserve">2.4. Оказывает помощь </w:t>
      </w:r>
      <w:r w:rsidR="00DA0655">
        <w:rPr>
          <w:rFonts w:ascii="Times New Roman" w:hAnsi="Times New Roman" w:cs="Times New Roman"/>
          <w:sz w:val="24"/>
          <w:szCs w:val="24"/>
        </w:rPr>
        <w:t>Совету Учреждения</w:t>
      </w:r>
      <w:r w:rsidRPr="0056443F">
        <w:rPr>
          <w:rFonts w:ascii="Times New Roman" w:hAnsi="Times New Roman" w:cs="Times New Roman"/>
          <w:sz w:val="24"/>
          <w:szCs w:val="24"/>
        </w:rPr>
        <w:t xml:space="preserve"> в организации работы по приобретению недостающей учебной литературы из внебюджетных средств.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56443F">
        <w:rPr>
          <w:rFonts w:ascii="Times New Roman" w:hAnsi="Times New Roman" w:cs="Times New Roman"/>
          <w:sz w:val="24"/>
          <w:szCs w:val="24"/>
        </w:rPr>
        <w:t>Выявляют обучающихся из социально незащищённых слоев населения для первоочередного обеспечения учебной литературой из фонда библиотеки школы, устанавливают порядок первоочередного обеспечения данной категории обучающихся учебниками, утверждаемый органом государственно-общественного управления школы, обеспечивают его исполнение.</w:t>
      </w:r>
      <w:proofErr w:type="gramEnd"/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 xml:space="preserve">2.6. Осуществляет </w:t>
      </w:r>
      <w:proofErr w:type="gramStart"/>
      <w:r w:rsidRPr="0056443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6443F">
        <w:rPr>
          <w:rFonts w:ascii="Times New Roman" w:hAnsi="Times New Roman" w:cs="Times New Roman"/>
          <w:sz w:val="24"/>
          <w:szCs w:val="24"/>
        </w:rPr>
        <w:t xml:space="preserve"> сохранностью учебной литературы, выданной учащимся.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>2.7. Анализирует состояние обеспеченности фонда библиотеки школы учебной и программно</w:t>
      </w:r>
      <w:r w:rsidR="007D29BF">
        <w:rPr>
          <w:rFonts w:ascii="Times New Roman" w:hAnsi="Times New Roman" w:cs="Times New Roman"/>
          <w:sz w:val="24"/>
          <w:szCs w:val="24"/>
        </w:rPr>
        <w:t xml:space="preserve"> </w:t>
      </w:r>
      <w:r w:rsidRPr="0056443F">
        <w:rPr>
          <w:rFonts w:ascii="Times New Roman" w:hAnsi="Times New Roman" w:cs="Times New Roman"/>
          <w:sz w:val="24"/>
          <w:szCs w:val="24"/>
        </w:rPr>
        <w:t>- методической литературой.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>2.8. Проводит ежегодную инвентаризацию библиотечного фонда учебной и программно</w:t>
      </w:r>
      <w:r w:rsidR="007D29BF">
        <w:rPr>
          <w:rFonts w:ascii="Times New Roman" w:hAnsi="Times New Roman" w:cs="Times New Roman"/>
          <w:sz w:val="24"/>
          <w:szCs w:val="24"/>
        </w:rPr>
        <w:t xml:space="preserve"> </w:t>
      </w:r>
      <w:r w:rsidRPr="0056443F">
        <w:rPr>
          <w:rFonts w:ascii="Times New Roman" w:hAnsi="Times New Roman" w:cs="Times New Roman"/>
          <w:sz w:val="24"/>
          <w:szCs w:val="24"/>
        </w:rPr>
        <w:t>- методической литературы.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>2.9. По мере поступления, но не реже 1 раза в год, проводить сверку библиотечного фонда и поступающей литературы с федеральным списком экстремистских материалов Минюста РФ.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 xml:space="preserve">2.10. Формирует согласованный с </w:t>
      </w:r>
      <w:r w:rsidR="005D623E">
        <w:rPr>
          <w:rFonts w:ascii="Times New Roman" w:hAnsi="Times New Roman" w:cs="Times New Roman"/>
          <w:sz w:val="24"/>
          <w:szCs w:val="24"/>
        </w:rPr>
        <w:t>МКУ «Отдел образования» Краснокамский р-н РБ</w:t>
      </w:r>
      <w:r w:rsidRPr="0056443F">
        <w:rPr>
          <w:rFonts w:ascii="Times New Roman" w:hAnsi="Times New Roman" w:cs="Times New Roman"/>
          <w:sz w:val="24"/>
          <w:szCs w:val="24"/>
        </w:rPr>
        <w:t xml:space="preserve">, собственный заказ на учебную литературу на основании потребности, с учетом имеющегося фонда учебников и </w:t>
      </w:r>
      <w:r w:rsidR="00DB7B82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Pr="0056443F">
        <w:rPr>
          <w:rFonts w:ascii="Times New Roman" w:hAnsi="Times New Roman" w:cs="Times New Roman"/>
          <w:sz w:val="24"/>
          <w:szCs w:val="24"/>
        </w:rPr>
        <w:t>Федерального перечня учебников, отвечает за его исполнение после утверждения органом государственно-общественного управления школы.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 xml:space="preserve">2.11. Осуществляет </w:t>
      </w:r>
      <w:proofErr w:type="gramStart"/>
      <w:r w:rsidRPr="0056443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6443F">
        <w:rPr>
          <w:rFonts w:ascii="Times New Roman" w:hAnsi="Times New Roman" w:cs="Times New Roman"/>
          <w:sz w:val="24"/>
          <w:szCs w:val="24"/>
        </w:rPr>
        <w:t xml:space="preserve"> соответствием фонда учебой и программно-методической литературы реализуемым программам и учебному плану школы, Федеральным перечням учебников.</w:t>
      </w:r>
    </w:p>
    <w:p w:rsid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50D1" w:rsidRPr="00DB7B82" w:rsidRDefault="004E50D1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43F" w:rsidRPr="0056443F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6443F">
        <w:rPr>
          <w:rFonts w:ascii="Times New Roman" w:hAnsi="Times New Roman" w:cs="Times New Roman"/>
          <w:b/>
          <w:sz w:val="24"/>
          <w:szCs w:val="24"/>
        </w:rPr>
        <w:t>. Использование учебного фонда школьной библиотеки.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>3.1. Учебной литературой имеют право пользоваться все участники образовательного процесса.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 xml:space="preserve">3.2. </w:t>
      </w:r>
      <w:r w:rsidR="005D623E">
        <w:rPr>
          <w:rFonts w:ascii="Times New Roman" w:hAnsi="Times New Roman" w:cs="Times New Roman"/>
          <w:sz w:val="24"/>
          <w:szCs w:val="24"/>
        </w:rPr>
        <w:t>Б</w:t>
      </w:r>
      <w:r w:rsidRPr="0056443F">
        <w:rPr>
          <w:rFonts w:ascii="Times New Roman" w:hAnsi="Times New Roman" w:cs="Times New Roman"/>
          <w:sz w:val="24"/>
          <w:szCs w:val="24"/>
        </w:rPr>
        <w:t>иблиотек</w:t>
      </w:r>
      <w:r w:rsidR="005D623E">
        <w:rPr>
          <w:rFonts w:ascii="Times New Roman" w:hAnsi="Times New Roman" w:cs="Times New Roman"/>
          <w:sz w:val="24"/>
          <w:szCs w:val="24"/>
        </w:rPr>
        <w:t>арь</w:t>
      </w:r>
      <w:r w:rsidRPr="0056443F">
        <w:rPr>
          <w:rFonts w:ascii="Times New Roman" w:hAnsi="Times New Roman" w:cs="Times New Roman"/>
          <w:sz w:val="24"/>
          <w:szCs w:val="24"/>
        </w:rPr>
        <w:t xml:space="preserve"> организованно выдает и принимает учебники </w:t>
      </w:r>
      <w:proofErr w:type="gramStart"/>
      <w:r w:rsidRPr="0056443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6443F">
        <w:rPr>
          <w:rFonts w:ascii="Times New Roman" w:hAnsi="Times New Roman" w:cs="Times New Roman"/>
          <w:sz w:val="24"/>
          <w:szCs w:val="24"/>
        </w:rPr>
        <w:t>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lastRenderedPageBreak/>
        <w:t>3.3. Если учебник утерян или испорчен, родители (или лица их заменяющие) возмещают ущерб в соответствии с действующим законодательством.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>3.4. В случае перехода учащихся в течение учебного года в другое образовательное учреждение учебники сдаются в библиотеку.</w:t>
      </w:r>
    </w:p>
    <w:p w:rsidR="0056443F" w:rsidRPr="00DB7B82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43F" w:rsidRPr="0056443F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43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6443F">
        <w:rPr>
          <w:rFonts w:ascii="Times New Roman" w:hAnsi="Times New Roman" w:cs="Times New Roman"/>
          <w:b/>
          <w:sz w:val="24"/>
          <w:szCs w:val="24"/>
        </w:rPr>
        <w:t>. Учёт библиотечного фонда учебной литературы.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Школа в лице </w:t>
      </w:r>
      <w:r w:rsidRPr="0056443F">
        <w:rPr>
          <w:rFonts w:ascii="Times New Roman" w:hAnsi="Times New Roman" w:cs="Times New Roman"/>
          <w:sz w:val="24"/>
          <w:szCs w:val="24"/>
        </w:rPr>
        <w:t xml:space="preserve"> библиотек</w:t>
      </w:r>
      <w:r>
        <w:rPr>
          <w:rFonts w:ascii="Times New Roman" w:hAnsi="Times New Roman" w:cs="Times New Roman"/>
          <w:sz w:val="24"/>
          <w:szCs w:val="24"/>
        </w:rPr>
        <w:t>аря</w:t>
      </w:r>
      <w:r w:rsidRPr="0056443F">
        <w:rPr>
          <w:rFonts w:ascii="Times New Roman" w:hAnsi="Times New Roman" w:cs="Times New Roman"/>
          <w:sz w:val="24"/>
          <w:szCs w:val="24"/>
        </w:rPr>
        <w:t xml:space="preserve"> формирует библиотечный фонд учебной литературы, осуществляет учёт учебников, входящих в данный фонд, обеспечивает их сохранность и несёт за них материальную ответственность.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 xml:space="preserve">4.2. Учёт библиотечного фонда учебников школы отражает поступление учебников, их выбытие, величину всего фонда учебников, служит основой для обеспечения сохранности фонда учебников, правильного его формирования и использования, </w:t>
      </w:r>
      <w:proofErr w:type="gramStart"/>
      <w:r w:rsidRPr="0056443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6443F">
        <w:rPr>
          <w:rFonts w:ascii="Times New Roman" w:hAnsi="Times New Roman" w:cs="Times New Roman"/>
          <w:sz w:val="24"/>
          <w:szCs w:val="24"/>
        </w:rPr>
        <w:t xml:space="preserve"> наличием и движением учебников.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>4.3. Библиотечный фонд учебников учитывается и хранится в специально отведенных помещениях.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>4.4. Ежегодно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43F">
        <w:rPr>
          <w:rFonts w:ascii="Times New Roman" w:hAnsi="Times New Roman" w:cs="Times New Roman"/>
          <w:sz w:val="24"/>
          <w:szCs w:val="24"/>
        </w:rPr>
        <w:t>проводится инвентаризация учебного фонда школы.</w:t>
      </w:r>
    </w:p>
    <w:p w:rsidR="0056443F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43F" w:rsidRPr="0056443F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6443F">
        <w:rPr>
          <w:rFonts w:ascii="Times New Roman" w:hAnsi="Times New Roman" w:cs="Times New Roman"/>
          <w:b/>
          <w:sz w:val="24"/>
          <w:szCs w:val="24"/>
        </w:rPr>
        <w:t>. Границы компетенции участников реализации положения.</w:t>
      </w:r>
      <w:proofErr w:type="gramEnd"/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>5.1. Директор школы координирует деятельность педагогического, родительского и ученического коллективов по формированию, сохранности и бережному отношению к фонду учебников в школе; обеспечивает условия для хранения учебного фонда; утверждает изменения и дополнения к настоящему Положению.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>5.2. Классные руководители проверяют обеспеченность учебными пособиями учащихся (на 1 сентября) и организуют их возврат по окончании учебного года. Доводят до сведения родителей информацию о комплекте учебников, по которому ведется обучение; доводят до сведения родителей информацию о наличии данных учебников в учебном фонде; о сохранности учебников учащимися класса; о компенсации ущерба в случае потери или порче учебника.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 xml:space="preserve">5.3. </w:t>
      </w:r>
      <w:r w:rsidR="005D623E">
        <w:rPr>
          <w:rFonts w:ascii="Times New Roman" w:hAnsi="Times New Roman" w:cs="Times New Roman"/>
          <w:sz w:val="24"/>
          <w:szCs w:val="24"/>
        </w:rPr>
        <w:t>Б</w:t>
      </w:r>
      <w:r w:rsidRPr="0056443F">
        <w:rPr>
          <w:rFonts w:ascii="Times New Roman" w:hAnsi="Times New Roman" w:cs="Times New Roman"/>
          <w:sz w:val="24"/>
          <w:szCs w:val="24"/>
        </w:rPr>
        <w:t>иблиотек</w:t>
      </w:r>
      <w:r w:rsidR="005D623E">
        <w:rPr>
          <w:rFonts w:ascii="Times New Roman" w:hAnsi="Times New Roman" w:cs="Times New Roman"/>
          <w:sz w:val="24"/>
          <w:szCs w:val="24"/>
        </w:rPr>
        <w:t>арь</w:t>
      </w:r>
      <w:r w:rsidRPr="0056443F">
        <w:rPr>
          <w:rFonts w:ascii="Times New Roman" w:hAnsi="Times New Roman" w:cs="Times New Roman"/>
          <w:sz w:val="24"/>
          <w:szCs w:val="24"/>
        </w:rPr>
        <w:t xml:space="preserve"> ведет учет поступающей учебной литературы (по установленной для школьных библиотек форме); обеспечивает правильное хранение и несет ответственность за сохранность школьного фонда учебников и учебных пособий.</w:t>
      </w:r>
    </w:p>
    <w:p w:rsidR="0056443F" w:rsidRP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>
        <w:rPr>
          <w:rFonts w:ascii="Times New Roman" w:hAnsi="Times New Roman" w:cs="Times New Roman"/>
          <w:sz w:val="24"/>
          <w:szCs w:val="24"/>
        </w:rPr>
        <w:t>директору школы</w:t>
      </w:r>
      <w:r w:rsidRPr="0056443F">
        <w:rPr>
          <w:rFonts w:ascii="Times New Roman" w:hAnsi="Times New Roman" w:cs="Times New Roman"/>
          <w:sz w:val="24"/>
          <w:szCs w:val="24"/>
        </w:rPr>
        <w:t xml:space="preserve"> ежегодно информацию о составе учебного фонда библиотеки и перечень литературы по классам, которую необходимо приобрести; не позднее февраля текущего года оформляет заявку на учебники и учебные пособия с учетом численности учащихся и состояния сохранности библиотечного фонда учебников; ведет работу с учащимися по бережному отношению к школьным учебникам; оформляет в феврале каждого календарного года информационный стенд для учащихся и родителей содержащий перечень комплектов учебников, заказанных на новый год по каждому классу.</w:t>
      </w:r>
    </w:p>
    <w:p w:rsidR="0056443F" w:rsidRDefault="00564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443F" w:rsidRPr="0056443F" w:rsidRDefault="0056443F" w:rsidP="005644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43F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6443F" w:rsidRPr="0056443F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D93">
        <w:rPr>
          <w:rFonts w:ascii="Times New Roman" w:hAnsi="Times New Roman" w:cs="Times New Roman"/>
          <w:b/>
          <w:sz w:val="24"/>
          <w:szCs w:val="24"/>
        </w:rPr>
        <w:t>Правила пользования библиотекой</w:t>
      </w:r>
    </w:p>
    <w:p w:rsidR="0056443F" w:rsidRPr="0056443F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43F" w:rsidRPr="00185D93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85D93">
        <w:rPr>
          <w:rFonts w:ascii="Times New Roman" w:hAnsi="Times New Roman" w:cs="Times New Roman"/>
          <w:b/>
          <w:sz w:val="24"/>
          <w:szCs w:val="24"/>
        </w:rPr>
        <w:t>. Общие положения.</w:t>
      </w:r>
      <w:proofErr w:type="gramEnd"/>
    </w:p>
    <w:p w:rsidR="0056443F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 xml:space="preserve">1.1. Настоящие Правила составлены на основе примерных правил пользования библиотекой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185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1.2. Правила составлены с учетом возрастных и психологических особенностей читателей.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1.3. Правила пользования библиотекой утверждаются директором школы.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1.4. Правила пользования библиотекой - документ, фиксирующий взаимоотношения читателя с библиотекой и определяющий общий порядок организации обслуживания читателей, порядок доступа к фондам библиотек, права и обязанности читателей и библиотек.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1.5. Все учащиеся и сотрудники общеобразовательного учреждения имеют право свободного и бесплатного пользования библиотекой.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С учетом возможностей библиотеки могут обслуживать также родителей учащихся.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1.6. К услугам читателей предоставляются: фонд учебной, художественной, справочной, научно-популярной литературы для учащихся; методической, научно-педагогической, справочной литературы для преподавателей: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книги, газеты, журналы, слайды, компьютерные диски;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справочно-библиографический аппарат: каталоги, картотеки, справочно-библиографический фонд, рекомендательные списки литературы.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1.7. Режим работы библиотеки соответствует времени работы общеобразовательного учреждения.</w:t>
      </w:r>
    </w:p>
    <w:p w:rsidR="0056443F" w:rsidRPr="0056443F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43F" w:rsidRPr="00185D93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85D93">
        <w:rPr>
          <w:rFonts w:ascii="Times New Roman" w:hAnsi="Times New Roman" w:cs="Times New Roman"/>
          <w:b/>
          <w:sz w:val="24"/>
          <w:szCs w:val="24"/>
        </w:rPr>
        <w:t>. Права, обязанности и ответственность читателей.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Читатель имеет право: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2.2.1.Пользоваться следующими бесплатными библиотечно-информационными услугами: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иметь свободный доступ к библиотечным фондам и информации;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получать во временное пользование из фонда библиотеки печатные издания и аудиовизуальные документы;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получать консультационную и практическую помощь в поиске и выборе произведений печати и других источников информации;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продлевать срок пользования литературой в установленном порядке;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-получать библиотечно-библиографические и информационные знания, навыки и умения самостоятельного пользования библиотекой, книгой, информацией.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2.2.2.Принимать участие в мероприятиях, проводимых библиотекой.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2.2.3.Избирать и быть избранным в библиотечный совет, оказывать практическую помощь библиотеке.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2.2.4. Требовать соблюдение конфиденциальности данных о нем и перечне читаемых им материалов.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2.2.5. Обжаловать действия библиотечных работников, ущемляющих его права, у директора общеобразовательного учреждения.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2.3.Читатели (поручители несовершеннолетних читателей) обязаны: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соблюдать правила пользования библиотекой;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бережно относиться к произведениям печати и другим носителям информации, полученным из фонда библиотеки (не делать в них пометок, подчеркиваний, не вырывать, не загибать страниц и т.д.);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возвращать в библиотеку книги и другие документы в строго установленные сроки;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не выносить книги и другие документы из помещения библиотеки, если они не записаны в читательском формуляре;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пользоваться ценными и единственными экземплярами книг, справочными изданиями только в помещении библиотеки;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при получении печатных изданий и других документов из библиотечного фонда читатель должен просмотреть их в библиотеке и в случае обнаружения дефектов сообщить об этом библиотечному работнику, который сделает на них соответствующую пометку;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расписываться в читательском формуляре за каждое полученное в библиотеке издание (кроме учащихся 1-4 классов);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при утрате и неумышленной порче изданий и других документов заменить их такими же либо копиями или изданиями, признанными библиотекой равноценными</w:t>
      </w:r>
      <w:proofErr w:type="gramStart"/>
      <w:r w:rsidRPr="00185D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5D93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185D9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85D93">
        <w:rPr>
          <w:rFonts w:ascii="Times New Roman" w:hAnsi="Times New Roman" w:cs="Times New Roman"/>
          <w:sz w:val="24"/>
          <w:szCs w:val="24"/>
        </w:rPr>
        <w:t>е нарушать порядок расстановки литературы в фонде открытого доступа;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ежегодно в начале учебного года проходить перерегистрацию;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при выбытии из общеобразовательного учреждения вернуть в библиотеку числящиеся за ними издания и другие документы;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соблюдать в библиотеке тишину и порядок, не вносить большие портфели и сумки в помещение библиотеки.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2.4. При нарушении сроков пользования книгами и другими документами без уважительных причин к читателям в установленном порядке могут быть применены административные санкции (как правило, временное лишение права пользования библиотекой).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2.5. Личное дело выдается выбывающим учащимся только после возвращения литературы, взятой на абонементе библиотеки; выбывающие сотрудники общеобразовательного учреждения отмечают в библиотеке свой обходной лист.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2.6. Умышленная порча и хищение книг из библиотеки предусматривает ответственность - равноценную замену произведениями печати и другими документами.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2.7. За утрату несовершеннолетними читателями произведений печати из библиотечных фондов или причинение им невосполнимого вреда ответственность должны нести родители или поручители.</w:t>
      </w:r>
    </w:p>
    <w:p w:rsidR="0056443F" w:rsidRPr="0056443F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43F" w:rsidRPr="00185D93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85D93">
        <w:rPr>
          <w:rFonts w:ascii="Times New Roman" w:hAnsi="Times New Roman" w:cs="Times New Roman"/>
          <w:b/>
          <w:sz w:val="24"/>
          <w:szCs w:val="24"/>
        </w:rPr>
        <w:t>. Обязанности библиотеки.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Библиотека обязана: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обеспечить бесплатный и свободный доступ читателей к библиотечным фондам и бесплатную выдачу во временное пользование печатной продукции;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обеспечить оперативное и качественное обслуживание читателей с учетом их запросов и потребностей, а также с учётом возможностей библиотечного фонда;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 xml:space="preserve">- своевременно информировать читателей </w:t>
      </w:r>
      <w:proofErr w:type="gramStart"/>
      <w:r w:rsidRPr="00185D9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85D93">
        <w:rPr>
          <w:rFonts w:ascii="Times New Roman" w:hAnsi="Times New Roman" w:cs="Times New Roman"/>
          <w:sz w:val="24"/>
          <w:szCs w:val="24"/>
        </w:rPr>
        <w:t xml:space="preserve"> всех видах предоставляемых услуг;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в случае отсутствия необходимых читателям изданий запрашивать их по межбиблиотечному абонементу из других библиотек;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предоставлять в пользование каталоги, картотеки, осуществлять другие формы библиотечного информирования;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изучать потребности читателей в образовательной информации;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вести консультационную работу, оказывать помощь в поиске и выборе необходимых изданий;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проводить занятия по основам библиотечно-библиографических и информационных знаний;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вести устную и наглядную массово-информационную работу; организовывать выставки литературы, библиографические обзоры, дни информации, литературные вечера, игры, праздники и другие мероприятия;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совершенствовать работу с читателями путем внедрения передовых компьютерных технологий;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систематически следить за своевременным возвращением в библиотеку выданных произведений печати;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обеспечить читателей необходимой литературой в каникулярное время;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проводить в начале учебного года ежегодную перерегистрацию читателей;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обеспечить сохранность и рациональное использование библиотечных фондов, создать необходимые условия для хранения документов;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проводить мелкий ремонт и своевременный переплет книг, привлекая к этой работе библиотечный актив;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способствовать формированию библиотеки как центра работы с книгой и информацией;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создавать и поддерживать комфортные условия для работы читателей;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>- обеспечить режим работы в соответствии с потребностями учебного заведения;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D9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85D93">
        <w:rPr>
          <w:rFonts w:ascii="Times New Roman" w:hAnsi="Times New Roman" w:cs="Times New Roman"/>
          <w:sz w:val="24"/>
          <w:szCs w:val="24"/>
        </w:rPr>
        <w:t>отчитываться о</w:t>
      </w:r>
      <w:proofErr w:type="gramEnd"/>
      <w:r w:rsidRPr="00185D93">
        <w:rPr>
          <w:rFonts w:ascii="Times New Roman" w:hAnsi="Times New Roman" w:cs="Times New Roman"/>
          <w:sz w:val="24"/>
          <w:szCs w:val="24"/>
        </w:rPr>
        <w:t xml:space="preserve"> своей деятельности в соответствии с положением о библиотеке.</w:t>
      </w:r>
    </w:p>
    <w:p w:rsidR="0056443F" w:rsidRPr="0056443F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43F" w:rsidRPr="00185D93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185D93">
        <w:rPr>
          <w:rFonts w:ascii="Times New Roman" w:hAnsi="Times New Roman" w:cs="Times New Roman"/>
          <w:b/>
          <w:sz w:val="24"/>
          <w:szCs w:val="24"/>
        </w:rPr>
        <w:t>. Порядок пользования библиотекой.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4.1. Учащиеся записываются в библиотеку по списку класса в индивидуальном порядке, сотрудники и учителя по паспорту.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4.2. На каждого читателя заполняется читательский формуляр установленного образца как документ, дающий право пользоваться библиотекой.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4.3. При записи читатели должны ознакомиться с правилами пользования библиотекой и подтвердить обязательство об их выполнении своей подписью на читательском формуляре.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4.4. Читательский и книжный формуляры являются документами, удостоверяющими факт и дату выдачи читателю печатных и других источников информации и их возвращения в библиотеку.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4.5. Обмен произведений печати производится по графику работы, установленному библиотекой.</w:t>
      </w:r>
    </w:p>
    <w:p w:rsidR="0056443F" w:rsidRPr="0056443F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43F" w:rsidRPr="00185D93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85D93">
        <w:rPr>
          <w:rFonts w:ascii="Times New Roman" w:hAnsi="Times New Roman" w:cs="Times New Roman"/>
          <w:b/>
          <w:sz w:val="24"/>
          <w:szCs w:val="24"/>
        </w:rPr>
        <w:t>. Порядок пользования абонементом.</w:t>
      </w:r>
      <w:proofErr w:type="gramEnd"/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5.1. Срок пользования литературой и количество выдаваемых изданий на абонементе определяется дифференцированно самой библиотекой и фиксируется в правилах пользования библиотекой.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5.2. Срок пользования может быть продлен, если на издание нет спроса со стороны других читателей, или сокращен, если издание пользуется повышенным спросом или имеется в единственном экземпляре. Не подлежат выдаче на дом редкие, ценные и справочные издания, литература, полученная по межбиблиотечному абонементу (МБА).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5.3. Читатели (за исключением учащихся 1 - 4 классов) расписываются в читательском формуляре за каждый экземпляр изданий; возвращение издания фиксируется подписью библиотекаря.</w:t>
      </w:r>
    </w:p>
    <w:p w:rsidR="0056443F" w:rsidRPr="0056443F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43F" w:rsidRPr="00185D93" w:rsidRDefault="0056443F" w:rsidP="00564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185D93">
        <w:rPr>
          <w:rFonts w:ascii="Times New Roman" w:hAnsi="Times New Roman" w:cs="Times New Roman"/>
          <w:b/>
          <w:sz w:val="24"/>
          <w:szCs w:val="24"/>
        </w:rPr>
        <w:t>. Порядок пользования читальным залом.</w:t>
      </w:r>
    </w:p>
    <w:p w:rsidR="0056443F" w:rsidRPr="00185D93" w:rsidRDefault="0056443F" w:rsidP="00564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6.1 Документы, предназначенные для работы в читальном зале, на дом не выдаются.</w:t>
      </w:r>
    </w:p>
    <w:p w:rsidR="005143EA" w:rsidRPr="00355FF2" w:rsidRDefault="0056443F" w:rsidP="0035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D93">
        <w:rPr>
          <w:rFonts w:ascii="Times New Roman" w:hAnsi="Times New Roman" w:cs="Times New Roman"/>
          <w:sz w:val="24"/>
          <w:szCs w:val="24"/>
        </w:rPr>
        <w:t>6.2. Энциклопедии, справочники, редкие, ценные и имеющиеся в единственном экземпляре документы выдаются только для работы в читальном зале.</w:t>
      </w:r>
      <w:r w:rsidR="00D717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sectPr w:rsidR="005143EA" w:rsidRPr="00355FF2" w:rsidSect="00593538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F2"/>
    <w:rsid w:val="001E2EE1"/>
    <w:rsid w:val="00355FF2"/>
    <w:rsid w:val="004E50D1"/>
    <w:rsid w:val="004F797D"/>
    <w:rsid w:val="0056443F"/>
    <w:rsid w:val="00593538"/>
    <w:rsid w:val="005D623E"/>
    <w:rsid w:val="00685F1E"/>
    <w:rsid w:val="007261A7"/>
    <w:rsid w:val="00735A06"/>
    <w:rsid w:val="007D29BF"/>
    <w:rsid w:val="00BD4BCF"/>
    <w:rsid w:val="00C1650E"/>
    <w:rsid w:val="00C443D1"/>
    <w:rsid w:val="00CD2B94"/>
    <w:rsid w:val="00D30593"/>
    <w:rsid w:val="00D71767"/>
    <w:rsid w:val="00DA0655"/>
    <w:rsid w:val="00DB7B82"/>
    <w:rsid w:val="00DD2818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3645</Words>
  <Characters>20780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Габидныкы</Company>
  <LinksUpToDate>false</LinksUpToDate>
  <CharactersWithSpaces>24377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Илдар</dc:creator>
  <cp:lastModifiedBy>начальная школа</cp:lastModifiedBy>
  <cp:revision>16</cp:revision>
  <cp:lastPrinted>2017-05-24T04:16:00Z</cp:lastPrinted>
  <dcterms:created xsi:type="dcterms:W3CDTF">2017-05-13T15:07:00Z</dcterms:created>
  <dcterms:modified xsi:type="dcterms:W3CDTF">2021-05-04T07:40:00Z</dcterms:modified>
</cp:coreProperties>
</file>